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4D79" w14:textId="14FABA74" w:rsidR="00321EA6" w:rsidRPr="00C43158" w:rsidRDefault="00C43158" w:rsidP="00321EA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C4315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5C94C31" wp14:editId="61EE208A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811530" cy="811530"/>
            <wp:effectExtent l="0" t="0" r="1270" b="1270"/>
            <wp:wrapThrough wrapText="bothSides">
              <wp:wrapPolygon edited="0">
                <wp:start x="7437" y="0"/>
                <wp:lineTo x="4394" y="1352"/>
                <wp:lineTo x="676" y="4394"/>
                <wp:lineTo x="0" y="7437"/>
                <wp:lineTo x="0" y="13521"/>
                <wp:lineTo x="676" y="16901"/>
                <wp:lineTo x="6423" y="21296"/>
                <wp:lineTo x="7437" y="21296"/>
                <wp:lineTo x="13859" y="21296"/>
                <wp:lineTo x="14873" y="21296"/>
                <wp:lineTo x="20620" y="16901"/>
                <wp:lineTo x="21296" y="13521"/>
                <wp:lineTo x="21296" y="7437"/>
                <wp:lineTo x="20958" y="4732"/>
                <wp:lineTo x="16901" y="1352"/>
                <wp:lineTo x="13859" y="0"/>
                <wp:lineTo x="7437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158">
        <w:rPr>
          <w:b/>
          <w:bCs/>
          <w:lang w:val="en-US"/>
        </w:rPr>
        <w:t>RÍMSKOKATOLÍCKY FARSKÝ ÚRAD KRISTA KRÁ</w:t>
      </w:r>
      <w:r w:rsidRPr="00C43158">
        <w:rPr>
          <w:b/>
          <w:bCs/>
        </w:rPr>
        <w:t>ĽA PREŠOV – SEKČOV</w:t>
      </w:r>
    </w:p>
    <w:p w14:paraId="66B4E00A" w14:textId="63009ABC" w:rsidR="00321EA6" w:rsidRDefault="00321EA6" w:rsidP="00321EA6">
      <w:pPr>
        <w:autoSpaceDE w:val="0"/>
        <w:autoSpaceDN w:val="0"/>
        <w:adjustRightInd w:val="0"/>
        <w:spacing w:after="200" w:line="276" w:lineRule="auto"/>
        <w:jc w:val="center"/>
        <w:rPr>
          <w:i/>
          <w:iCs/>
        </w:rPr>
      </w:pPr>
      <w:r w:rsidRPr="00C43158">
        <w:rPr>
          <w:i/>
          <w:iCs/>
        </w:rPr>
        <w:t>Nám. Krista Kráľa 1, 080 01 Prešov</w:t>
      </w:r>
    </w:p>
    <w:p w14:paraId="293D113D" w14:textId="77777777" w:rsidR="002B3F37" w:rsidRPr="00C43158" w:rsidRDefault="002B3F37" w:rsidP="00321EA6">
      <w:pPr>
        <w:autoSpaceDE w:val="0"/>
        <w:autoSpaceDN w:val="0"/>
        <w:adjustRightInd w:val="0"/>
        <w:spacing w:after="200" w:line="276" w:lineRule="auto"/>
        <w:jc w:val="center"/>
        <w:rPr>
          <w:i/>
          <w:iCs/>
        </w:rPr>
      </w:pPr>
    </w:p>
    <w:p w14:paraId="4403CB9B" w14:textId="0ED02AA4" w:rsidR="00321EA6" w:rsidRDefault="002B3F37" w:rsidP="00321EA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321EA6">
        <w:rPr>
          <w:b/>
          <w:bCs/>
          <w:sz w:val="28"/>
          <w:szCs w:val="28"/>
        </w:rPr>
        <w:t>INFORMOVANÝ SÚHLAS</w:t>
      </w:r>
    </w:p>
    <w:p w14:paraId="60A6C955" w14:textId="59A8596D" w:rsidR="00CB5752" w:rsidRPr="004326A8" w:rsidRDefault="00321EA6" w:rsidP="00C43158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321EA6">
        <w:t>Rodi</w:t>
      </w:r>
      <w:r>
        <w:t xml:space="preserve">čia </w:t>
      </w:r>
      <w:r w:rsidR="00CB5752">
        <w:t xml:space="preserve">(zákonný zástupca) </w:t>
      </w:r>
      <w:r>
        <w:t xml:space="preserve">dieťaťa </w:t>
      </w:r>
      <w:r>
        <w:rPr>
          <w:i/>
          <w:iCs/>
        </w:rPr>
        <w:t>(uviesť meno a</w:t>
      </w:r>
      <w:r w:rsidR="00CB5752">
        <w:rPr>
          <w:i/>
          <w:iCs/>
        </w:rPr>
        <w:t> </w:t>
      </w:r>
      <w:r>
        <w:rPr>
          <w:i/>
          <w:iCs/>
        </w:rPr>
        <w:t>priezvisko</w:t>
      </w:r>
      <w:r w:rsidR="00CB5752">
        <w:rPr>
          <w:i/>
          <w:iCs/>
        </w:rPr>
        <w:t xml:space="preserve"> </w:t>
      </w:r>
      <w:r>
        <w:rPr>
          <w:i/>
          <w:iCs/>
        </w:rPr>
        <w:t>dieťaťa)</w:t>
      </w:r>
      <w:r>
        <w:t xml:space="preserve"> .................................................. svojim podpisom vyjadrujú súhlas s účasťou svojho dieťaťa na farskej akcii</w:t>
      </w:r>
      <w:r w:rsidR="00CB5752">
        <w:t xml:space="preserve"> </w:t>
      </w:r>
      <w:r w:rsidR="00A05809" w:rsidRPr="004326A8">
        <w:rPr>
          <w:b/>
          <w:bCs/>
        </w:rPr>
        <w:t>Výlet na Šimonku dňa</w:t>
      </w:r>
      <w:r w:rsidR="004326A8" w:rsidRPr="004326A8">
        <w:rPr>
          <w:b/>
          <w:bCs/>
        </w:rPr>
        <w:t xml:space="preserve"> 22.7.2023</w:t>
      </w:r>
      <w:r w:rsidR="004326A8" w:rsidRPr="004326A8">
        <w:rPr>
          <w:b/>
          <w:bCs/>
          <w:i/>
          <w:iCs/>
        </w:rPr>
        <w:t>.</w:t>
      </w:r>
    </w:p>
    <w:p w14:paraId="118716C6" w14:textId="50000EA9" w:rsidR="00623DCB" w:rsidRDefault="00321EA6" w:rsidP="00321EA6">
      <w:pPr>
        <w:autoSpaceDE w:val="0"/>
        <w:autoSpaceDN w:val="0"/>
        <w:adjustRightInd w:val="0"/>
        <w:spacing w:after="200" w:line="276" w:lineRule="auto"/>
      </w:pPr>
      <w:r w:rsidRPr="00321EA6">
        <w:t xml:space="preserve">Odchod na akciu: </w:t>
      </w:r>
      <w:r w:rsidR="005B1770" w:rsidRPr="00CA1470">
        <w:rPr>
          <w:b/>
          <w:bCs/>
        </w:rPr>
        <w:t xml:space="preserve">sobota </w:t>
      </w:r>
      <w:r w:rsidR="00623DCB" w:rsidRPr="00CA1470">
        <w:rPr>
          <w:b/>
          <w:bCs/>
        </w:rPr>
        <w:t xml:space="preserve">22.7.2023 o </w:t>
      </w:r>
      <w:r w:rsidR="005B1770" w:rsidRPr="00CA1470">
        <w:rPr>
          <w:b/>
          <w:bCs/>
        </w:rPr>
        <w:t>8:00</w:t>
      </w:r>
      <w:r w:rsidR="00F357CE">
        <w:rPr>
          <w:b/>
          <w:bCs/>
        </w:rPr>
        <w:t>.</w:t>
      </w:r>
      <w:r w:rsidR="005B1770">
        <w:t xml:space="preserve"> </w:t>
      </w:r>
      <w:r w:rsidRPr="00321EA6">
        <w:t xml:space="preserve"> </w:t>
      </w:r>
    </w:p>
    <w:p w14:paraId="0261E7A1" w14:textId="77777777" w:rsidR="00F357CE" w:rsidRDefault="00321EA6" w:rsidP="00321EA6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321EA6">
        <w:t>Miesto a </w:t>
      </w:r>
      <w:r>
        <w:t xml:space="preserve">čas stretnutia: </w:t>
      </w:r>
      <w:r w:rsidR="00623DCB">
        <w:rPr>
          <w:b/>
          <w:bCs/>
        </w:rPr>
        <w:t>Autobusová stanica Prešov</w:t>
      </w:r>
      <w:r w:rsidR="002310CB">
        <w:rPr>
          <w:b/>
          <w:bCs/>
        </w:rPr>
        <w:t xml:space="preserve"> o 7:50</w:t>
      </w:r>
      <w:r w:rsidR="00F357CE">
        <w:rPr>
          <w:b/>
          <w:bCs/>
        </w:rPr>
        <w:t>.</w:t>
      </w:r>
    </w:p>
    <w:p w14:paraId="6F4128DF" w14:textId="77777777" w:rsidR="00F357CE" w:rsidRPr="00321EA6" w:rsidRDefault="00F357CE" w:rsidP="00F357CE">
      <w:pPr>
        <w:autoSpaceDE w:val="0"/>
        <w:autoSpaceDN w:val="0"/>
        <w:adjustRightInd w:val="0"/>
        <w:spacing w:after="200" w:line="276" w:lineRule="auto"/>
      </w:pPr>
      <w:r w:rsidRPr="00321EA6">
        <w:t xml:space="preserve">Príchod z akcie: </w:t>
      </w:r>
      <w:r w:rsidRPr="00CA1470">
        <w:rPr>
          <w:b/>
          <w:bCs/>
        </w:rPr>
        <w:t>sobota, 22.7.2023 o 16:00 autobusová stanica Prešov</w:t>
      </w:r>
      <w:r>
        <w:t>.</w:t>
      </w:r>
    </w:p>
    <w:p w14:paraId="795A73A6" w14:textId="6F900021" w:rsidR="00C43158" w:rsidRDefault="00321EA6" w:rsidP="00321EA6">
      <w:pPr>
        <w:autoSpaceDE w:val="0"/>
        <w:autoSpaceDN w:val="0"/>
        <w:adjustRightInd w:val="0"/>
        <w:spacing w:after="200" w:line="276" w:lineRule="auto"/>
      </w:pPr>
      <w:r>
        <w:br/>
      </w:r>
      <w:r w:rsidRPr="00321EA6">
        <w:t>Nezabudnú</w:t>
      </w:r>
      <w:r>
        <w:t>ť vziať so sebou:</w:t>
      </w:r>
      <w:r w:rsidR="00CB5752">
        <w:t xml:space="preserve"> </w:t>
      </w:r>
      <w:r w:rsidR="00BE2A4F">
        <w:t>peniaze na autobus, turistickú obuv, jedlo a</w:t>
      </w:r>
      <w:r w:rsidR="0090145E">
        <w:t> </w:t>
      </w:r>
      <w:r w:rsidR="00BE2A4F">
        <w:t>pitie</w:t>
      </w:r>
      <w:r w:rsidR="0090145E">
        <w:t>, tento informovaný súhlas.</w:t>
      </w:r>
    </w:p>
    <w:p w14:paraId="2EAA00EE" w14:textId="77777777" w:rsidR="00CB5752" w:rsidRDefault="00321EA6" w:rsidP="00321EA6">
      <w:pPr>
        <w:autoSpaceDE w:val="0"/>
        <w:autoSpaceDN w:val="0"/>
        <w:adjustRightInd w:val="0"/>
        <w:spacing w:after="200" w:line="276" w:lineRule="auto"/>
      </w:pPr>
      <w:r w:rsidRPr="00321EA6">
        <w:rPr>
          <w:i/>
          <w:iCs/>
        </w:rPr>
        <w:t>Dátum:</w:t>
      </w:r>
      <w:r w:rsidRPr="00321EA6">
        <w:t xml:space="preserve"> ............................................</w:t>
      </w:r>
    </w:p>
    <w:p w14:paraId="4AF28520" w14:textId="77777777" w:rsidR="00321EA6" w:rsidRDefault="00321EA6" w:rsidP="00321EA6">
      <w:pPr>
        <w:autoSpaceDE w:val="0"/>
        <w:autoSpaceDN w:val="0"/>
        <w:adjustRightInd w:val="0"/>
        <w:spacing w:after="200" w:line="276" w:lineRule="auto"/>
      </w:pPr>
      <w:r w:rsidRPr="00321EA6">
        <w:rPr>
          <w:i/>
          <w:iCs/>
        </w:rPr>
        <w:t>Podpis rodi</w:t>
      </w:r>
      <w:r>
        <w:rPr>
          <w:i/>
          <w:iCs/>
        </w:rPr>
        <w:t>čov</w:t>
      </w:r>
      <w:r>
        <w:t>: ...............................</w:t>
      </w:r>
      <w:r w:rsidR="0067355A">
        <w:t>..........................................................</w:t>
      </w:r>
    </w:p>
    <w:p w14:paraId="3FED767C" w14:textId="77777777" w:rsidR="00F357CE" w:rsidRDefault="00F357CE" w:rsidP="00321EA6">
      <w:pPr>
        <w:autoSpaceDE w:val="0"/>
        <w:autoSpaceDN w:val="0"/>
        <w:adjustRightInd w:val="0"/>
        <w:spacing w:after="200" w:line="276" w:lineRule="auto"/>
      </w:pPr>
    </w:p>
    <w:p w14:paraId="64B50F10" w14:textId="77777777" w:rsidR="00F357CE" w:rsidRDefault="00F357CE" w:rsidP="00321EA6">
      <w:pPr>
        <w:autoSpaceDE w:val="0"/>
        <w:autoSpaceDN w:val="0"/>
        <w:adjustRightInd w:val="0"/>
        <w:spacing w:after="200" w:line="276" w:lineRule="auto"/>
      </w:pPr>
    </w:p>
    <w:p w14:paraId="2C0D2BAC" w14:textId="77777777" w:rsidR="00F357CE" w:rsidRDefault="00F357CE" w:rsidP="00321EA6">
      <w:pPr>
        <w:autoSpaceDE w:val="0"/>
        <w:autoSpaceDN w:val="0"/>
        <w:adjustRightInd w:val="0"/>
        <w:spacing w:after="200" w:line="276" w:lineRule="auto"/>
      </w:pPr>
    </w:p>
    <w:p w14:paraId="1163797A" w14:textId="77777777" w:rsidR="00F357CE" w:rsidRPr="00C43158" w:rsidRDefault="00F357CE" w:rsidP="00F357C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C43158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1E2CE37" wp14:editId="350DE4C1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811530" cy="811530"/>
            <wp:effectExtent l="0" t="0" r="1270" b="1270"/>
            <wp:wrapThrough wrapText="bothSides">
              <wp:wrapPolygon edited="0">
                <wp:start x="7437" y="0"/>
                <wp:lineTo x="4394" y="1352"/>
                <wp:lineTo x="676" y="4394"/>
                <wp:lineTo x="0" y="7437"/>
                <wp:lineTo x="0" y="13521"/>
                <wp:lineTo x="676" y="16901"/>
                <wp:lineTo x="6423" y="21296"/>
                <wp:lineTo x="7437" y="21296"/>
                <wp:lineTo x="13859" y="21296"/>
                <wp:lineTo x="14873" y="21296"/>
                <wp:lineTo x="20620" y="16901"/>
                <wp:lineTo x="21296" y="13521"/>
                <wp:lineTo x="21296" y="7437"/>
                <wp:lineTo x="20958" y="4732"/>
                <wp:lineTo x="16901" y="1352"/>
                <wp:lineTo x="13859" y="0"/>
                <wp:lineTo x="7437" y="0"/>
              </wp:wrapPolygon>
            </wp:wrapThrough>
            <wp:docPr id="1258571164" name="Obrázok 1258571164" descr="Obrázok, na ktorom je symbol, snímka obrazovky, grafika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71164" name="Obrázok 1258571164" descr="Obrázok, na ktorom je symbol, snímka obrazovky, grafika, dizajn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158">
        <w:rPr>
          <w:b/>
          <w:bCs/>
          <w:lang w:val="en-US"/>
        </w:rPr>
        <w:t>RÍMSKOKATOLÍCKY FARSKÝ ÚRAD KRISTA KRÁ</w:t>
      </w:r>
      <w:r w:rsidRPr="00C43158">
        <w:rPr>
          <w:b/>
          <w:bCs/>
        </w:rPr>
        <w:t>ĽA PREŠOV – SEKČOV</w:t>
      </w:r>
    </w:p>
    <w:p w14:paraId="3037E87B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  <w:jc w:val="center"/>
        <w:rPr>
          <w:i/>
          <w:iCs/>
        </w:rPr>
      </w:pPr>
      <w:r w:rsidRPr="00C43158">
        <w:rPr>
          <w:i/>
          <w:iCs/>
        </w:rPr>
        <w:t>Nám. Krista Kráľa 1, 080 01 Prešov</w:t>
      </w:r>
    </w:p>
    <w:p w14:paraId="6BDE8222" w14:textId="77777777" w:rsidR="00F357CE" w:rsidRPr="00C43158" w:rsidRDefault="00F357CE" w:rsidP="00F357CE">
      <w:pPr>
        <w:autoSpaceDE w:val="0"/>
        <w:autoSpaceDN w:val="0"/>
        <w:adjustRightInd w:val="0"/>
        <w:spacing w:after="200" w:line="276" w:lineRule="auto"/>
        <w:jc w:val="center"/>
        <w:rPr>
          <w:i/>
          <w:iCs/>
        </w:rPr>
      </w:pPr>
    </w:p>
    <w:p w14:paraId="52334F2E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321EA6">
        <w:rPr>
          <w:b/>
          <w:bCs/>
          <w:sz w:val="28"/>
          <w:szCs w:val="28"/>
        </w:rPr>
        <w:t>INFORMOVANÝ SÚHLAS</w:t>
      </w:r>
    </w:p>
    <w:p w14:paraId="3FAA5707" w14:textId="77777777" w:rsidR="00F357CE" w:rsidRPr="004326A8" w:rsidRDefault="00F357CE" w:rsidP="00F357CE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321EA6">
        <w:t>Rodi</w:t>
      </w:r>
      <w:r>
        <w:t xml:space="preserve">čia (zákonný zástupca) dieťaťa </w:t>
      </w:r>
      <w:r>
        <w:rPr>
          <w:i/>
          <w:iCs/>
        </w:rPr>
        <w:t>(uviesť meno a priezvisko dieťaťa)</w:t>
      </w:r>
      <w:r>
        <w:t xml:space="preserve"> .................................................. svojim podpisom vyjadrujú súhlas s účasťou svojho dieťaťa na farskej akcii </w:t>
      </w:r>
      <w:r w:rsidRPr="004326A8">
        <w:rPr>
          <w:b/>
          <w:bCs/>
        </w:rPr>
        <w:t>Výlet na Šimonku dňa 22.7.2023</w:t>
      </w:r>
      <w:r w:rsidRPr="004326A8">
        <w:rPr>
          <w:b/>
          <w:bCs/>
          <w:i/>
          <w:iCs/>
        </w:rPr>
        <w:t>.</w:t>
      </w:r>
    </w:p>
    <w:p w14:paraId="04D98309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</w:pPr>
      <w:r w:rsidRPr="00321EA6">
        <w:t xml:space="preserve">Odchod na akciu: </w:t>
      </w:r>
      <w:r w:rsidRPr="00CA1470">
        <w:rPr>
          <w:b/>
          <w:bCs/>
        </w:rPr>
        <w:t>sobota 22.7.2023 o 8:00</w:t>
      </w:r>
      <w:r>
        <w:rPr>
          <w:b/>
          <w:bCs/>
        </w:rPr>
        <w:t>.</w:t>
      </w:r>
      <w:r>
        <w:t xml:space="preserve"> </w:t>
      </w:r>
      <w:r w:rsidRPr="00321EA6">
        <w:t xml:space="preserve"> </w:t>
      </w:r>
    </w:p>
    <w:p w14:paraId="27849B6E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321EA6">
        <w:t>Miesto a </w:t>
      </w:r>
      <w:r>
        <w:t xml:space="preserve">čas stretnutia: </w:t>
      </w:r>
      <w:r>
        <w:rPr>
          <w:b/>
          <w:bCs/>
        </w:rPr>
        <w:t>Autobusová stanica Prešov o 7:50.</w:t>
      </w:r>
    </w:p>
    <w:p w14:paraId="254B966A" w14:textId="77777777" w:rsidR="00F357CE" w:rsidRPr="00321EA6" w:rsidRDefault="00F357CE" w:rsidP="00F357CE">
      <w:pPr>
        <w:autoSpaceDE w:val="0"/>
        <w:autoSpaceDN w:val="0"/>
        <w:adjustRightInd w:val="0"/>
        <w:spacing w:after="200" w:line="276" w:lineRule="auto"/>
      </w:pPr>
      <w:r w:rsidRPr="00321EA6">
        <w:t xml:space="preserve">Príchod z akcie: </w:t>
      </w:r>
      <w:r w:rsidRPr="00CA1470">
        <w:rPr>
          <w:b/>
          <w:bCs/>
        </w:rPr>
        <w:t>sobota, 22.7.2023 o 16:00 autobusová stanica Prešov</w:t>
      </w:r>
      <w:r>
        <w:t>.</w:t>
      </w:r>
    </w:p>
    <w:p w14:paraId="5FD636F9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</w:pPr>
      <w:r>
        <w:br/>
      </w:r>
      <w:r w:rsidRPr="00321EA6">
        <w:t>Nezabudnú</w:t>
      </w:r>
      <w:r>
        <w:t>ť vziať so sebou: peniaze na autobus, turistickú obuv, jedlo a pitie, tento informovaný súhlas.</w:t>
      </w:r>
    </w:p>
    <w:p w14:paraId="3807DFD3" w14:textId="77777777" w:rsidR="00F357CE" w:rsidRDefault="00F357CE" w:rsidP="00F357CE">
      <w:pPr>
        <w:autoSpaceDE w:val="0"/>
        <w:autoSpaceDN w:val="0"/>
        <w:adjustRightInd w:val="0"/>
        <w:spacing w:after="200" w:line="276" w:lineRule="auto"/>
      </w:pPr>
      <w:r w:rsidRPr="00321EA6">
        <w:rPr>
          <w:i/>
          <w:iCs/>
        </w:rPr>
        <w:t>Dátum:</w:t>
      </w:r>
      <w:r w:rsidRPr="00321EA6">
        <w:t xml:space="preserve"> ............................................</w:t>
      </w:r>
    </w:p>
    <w:p w14:paraId="660C5967" w14:textId="36164E86" w:rsidR="00E00365" w:rsidRDefault="00F357CE" w:rsidP="00975115">
      <w:pPr>
        <w:autoSpaceDE w:val="0"/>
        <w:autoSpaceDN w:val="0"/>
        <w:adjustRightInd w:val="0"/>
        <w:spacing w:after="200" w:line="276" w:lineRule="auto"/>
      </w:pPr>
      <w:r w:rsidRPr="00321EA6">
        <w:rPr>
          <w:i/>
          <w:iCs/>
        </w:rPr>
        <w:t>Podpis rodi</w:t>
      </w:r>
      <w:r>
        <w:rPr>
          <w:i/>
          <w:iCs/>
        </w:rPr>
        <w:t>čov</w:t>
      </w:r>
      <w:r>
        <w:t>: .........................................................................................</w:t>
      </w:r>
    </w:p>
    <w:sectPr w:rsidR="00E00365" w:rsidSect="00CB5752">
      <w:pgSz w:w="11906" w:h="16838"/>
      <w:pgMar w:top="719" w:right="849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E1251"/>
    <w:multiLevelType w:val="hybridMultilevel"/>
    <w:tmpl w:val="1268A5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2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A6"/>
    <w:rsid w:val="00155FEA"/>
    <w:rsid w:val="002310CB"/>
    <w:rsid w:val="002B3F37"/>
    <w:rsid w:val="00321EA6"/>
    <w:rsid w:val="004326A8"/>
    <w:rsid w:val="00484AFD"/>
    <w:rsid w:val="005B1770"/>
    <w:rsid w:val="00604970"/>
    <w:rsid w:val="00623DCB"/>
    <w:rsid w:val="0067355A"/>
    <w:rsid w:val="0090145E"/>
    <w:rsid w:val="00975115"/>
    <w:rsid w:val="00A05809"/>
    <w:rsid w:val="00A21AB9"/>
    <w:rsid w:val="00AA73F0"/>
    <w:rsid w:val="00B277C2"/>
    <w:rsid w:val="00BE2A4F"/>
    <w:rsid w:val="00C43158"/>
    <w:rsid w:val="00CA1470"/>
    <w:rsid w:val="00CB5752"/>
    <w:rsid w:val="00DF4AA7"/>
    <w:rsid w:val="00E00365"/>
    <w:rsid w:val="00F357CE"/>
    <w:rsid w:val="00F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FD53D"/>
  <w15:chartTrackingRefBased/>
  <w15:docId w15:val="{4D3DD451-3665-5E41-9986-E64FE79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1EA6"/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Rímskokatolícky farský úrad Krista Kráľa Prešov – Sekčov</vt:lpstr>
    </vt:vector>
  </TitlesOfParts>
  <Company>Farnosť Krista Kráľa, Prešov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Rímskokatolícky farský úrad Krista Kráľa Prešov – Sekčov</dc:title>
  <dc:subject/>
  <dc:creator>Farnosť, Prešov - Sekčov</dc:creator>
  <cp:keywords/>
  <dc:description/>
  <cp:lastModifiedBy>Farnosť Krista Kráľa</cp:lastModifiedBy>
  <cp:revision>14</cp:revision>
  <cp:lastPrinted>2022-07-09T14:49:00Z</cp:lastPrinted>
  <dcterms:created xsi:type="dcterms:W3CDTF">2023-07-15T08:12:00Z</dcterms:created>
  <dcterms:modified xsi:type="dcterms:W3CDTF">2023-07-15T08:22:00Z</dcterms:modified>
</cp:coreProperties>
</file>